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DEDF" w14:textId="77777777" w:rsidR="005D5D60" w:rsidRDefault="005D5D60" w:rsidP="00D23BD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08"/>
        <w:gridCol w:w="7403"/>
      </w:tblGrid>
      <w:tr w:rsidR="005D5D60" w:rsidRPr="0067607C" w14:paraId="16FF8C93" w14:textId="77777777" w:rsidTr="00D74AF0">
        <w:trPr>
          <w:cantSplit/>
          <w:trHeight w:val="1266"/>
        </w:trPr>
        <w:tc>
          <w:tcPr>
            <w:tcW w:w="2962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4A23F8A3" w14:textId="77777777" w:rsidR="005D5D60" w:rsidRPr="0067607C" w:rsidRDefault="005D5D60" w:rsidP="00D74A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NZ"/>
              </w:rPr>
              <w:drawing>
                <wp:inline distT="0" distB="0" distL="0" distR="0" wp14:anchorId="6296C1F6" wp14:editId="4C9BEA03">
                  <wp:extent cx="1714500" cy="706824"/>
                  <wp:effectExtent l="1905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61066712" w14:textId="77777777" w:rsidR="005D5D60" w:rsidRPr="0067607C" w:rsidRDefault="005D5D60" w:rsidP="003C59FB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7607C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</w:t>
            </w:r>
            <w:r w:rsidR="006E6E6A">
              <w:rPr>
                <w:rFonts w:ascii="Arial" w:hAnsi="Arial" w:cs="Arial"/>
                <w:b/>
                <w:color w:val="FFFFFF"/>
                <w:sz w:val="22"/>
                <w:szCs w:val="22"/>
              </w:rPr>
              <w:t>S009</w:t>
            </w:r>
          </w:p>
        </w:tc>
        <w:tc>
          <w:tcPr>
            <w:tcW w:w="7403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4DACFFEB" w14:textId="77777777"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PURCHASE ORDER REQUEST</w:t>
            </w:r>
          </w:p>
          <w:p w14:paraId="00E2C72C" w14:textId="77777777"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StoresAdmin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@enable.co.nz                     </w:t>
            </w:r>
            <w:r w:rsidR="005D5D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Pr="006E6E6A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5D5D60" w:rsidRPr="00676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995 </w:t>
            </w:r>
          </w:p>
        </w:tc>
      </w:tr>
    </w:tbl>
    <w:p w14:paraId="64C08F9C" w14:textId="77777777" w:rsidR="005D5D60" w:rsidRPr="005D5D60" w:rsidRDefault="005D5D60" w:rsidP="00D23BD0">
      <w:pPr>
        <w:rPr>
          <w:rFonts w:ascii="Arial" w:hAnsi="Arial" w:cs="Arial"/>
          <w:sz w:val="22"/>
          <w:szCs w:val="22"/>
        </w:rPr>
      </w:pPr>
    </w:p>
    <w:p w14:paraId="4A523F75" w14:textId="77777777" w:rsidR="00D23BD0" w:rsidRPr="00D23BD0" w:rsidRDefault="00D23BD0" w:rsidP="00D23BD0">
      <w:pPr>
        <w:rPr>
          <w:rFonts w:ascii="Arial" w:hAnsi="Arial" w:cs="Arial"/>
          <w:b/>
          <w:i/>
          <w:sz w:val="22"/>
          <w:szCs w:val="22"/>
        </w:rPr>
      </w:pPr>
      <w:r w:rsidRPr="00D23BD0">
        <w:rPr>
          <w:rFonts w:ascii="Arial" w:hAnsi="Arial" w:cs="Arial"/>
          <w:b/>
          <w:i/>
          <w:sz w:val="22"/>
          <w:szCs w:val="22"/>
        </w:rPr>
        <w:t>To be completed by Subcontractors</w:t>
      </w:r>
    </w:p>
    <w:tbl>
      <w:tblPr>
        <w:tblpPr w:leftFromText="180" w:rightFromText="180" w:vertAnchor="text" w:horzAnchor="margin" w:tblpX="108" w:tblpY="70"/>
        <w:tblW w:w="10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21"/>
        <w:gridCol w:w="177"/>
        <w:gridCol w:w="1263"/>
        <w:gridCol w:w="240"/>
        <w:gridCol w:w="2400"/>
        <w:gridCol w:w="1803"/>
      </w:tblGrid>
      <w:tr w:rsidR="00D23BD0" w:rsidRPr="00871462" w14:paraId="0A92807B" w14:textId="77777777" w:rsidTr="00871462">
        <w:trPr>
          <w:trHeight w:val="378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83668"/>
            <w:vAlign w:val="center"/>
          </w:tcPr>
          <w:p w14:paraId="50593D53" w14:textId="77777777"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SUBCONTRACTOR DETAILS</w:t>
            </w:r>
          </w:p>
        </w:tc>
      </w:tr>
      <w:tr w:rsidR="00D23BD0" w:rsidRPr="00871462" w14:paraId="75E24F0E" w14:textId="77777777" w:rsidTr="00871462">
        <w:trPr>
          <w:trHeight w:val="378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157B4AB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Subcontractor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0CBAD0A0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3BD0" w:rsidRPr="00871462" w14:paraId="621E9EB9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05FFD07D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Technician Name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1EDFD63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23BD0" w:rsidRPr="00871462" w14:paraId="2D795953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4BBBFE4A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49FB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7DE7A4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vAlign w:val="bottom"/>
          </w:tcPr>
          <w:p w14:paraId="672C6707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23BD0" w:rsidRPr="00871462" w14:paraId="0A7F9803" w14:textId="77777777" w:rsidTr="00871462">
        <w:trPr>
          <w:trHeight w:val="373"/>
        </w:trPr>
        <w:tc>
          <w:tcPr>
            <w:tcW w:w="238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2364A091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6670A53A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23BD0" w:rsidRPr="00871462" w14:paraId="3B63F8D1" w14:textId="77777777" w:rsidTr="00871462">
        <w:trPr>
          <w:trHeight w:val="373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23868"/>
            <w:vAlign w:val="center"/>
          </w:tcPr>
          <w:p w14:paraId="5BF75AD1" w14:textId="77777777"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CLIENT DETAILS</w:t>
            </w:r>
          </w:p>
        </w:tc>
      </w:tr>
      <w:tr w:rsidR="00D23BD0" w:rsidRPr="00871462" w14:paraId="238AC9A1" w14:textId="77777777" w:rsidTr="00871462">
        <w:trPr>
          <w:trHeight w:val="373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054D2B31" w14:textId="77777777" w:rsidR="00D23BD0" w:rsidRPr="00DC2245" w:rsidRDefault="00D23BD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Client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7C7EB24A" w14:textId="77777777" w:rsidR="00D23BD0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C57EB" w:rsidRPr="00871462" w14:paraId="0220520A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1E65EC00" w14:textId="77777777"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71B6C8E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C57EB" w:rsidRPr="00871462" w14:paraId="5153AEE9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2CF803EE" w14:textId="77777777"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Asset Number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1BB8114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C57EB" w:rsidRPr="00871462" w14:paraId="08BDC193" w14:textId="77777777" w:rsidTr="00871462">
        <w:trPr>
          <w:trHeight w:val="373"/>
        </w:trPr>
        <w:tc>
          <w:tcPr>
            <w:tcW w:w="10791" w:type="dxa"/>
            <w:gridSpan w:val="7"/>
            <w:tcBorders>
              <w:bottom w:val="nil"/>
            </w:tcBorders>
            <w:vAlign w:val="bottom"/>
          </w:tcPr>
          <w:p w14:paraId="126A07E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Rational</w:t>
            </w:r>
            <w:r w:rsidR="00640BB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(work required to be completed)</w:t>
            </w:r>
          </w:p>
        </w:tc>
      </w:tr>
      <w:tr w:rsidR="006C57EB" w:rsidRPr="00871462" w14:paraId="10801452" w14:textId="77777777" w:rsidTr="00DC2245">
        <w:trPr>
          <w:trHeight w:val="617"/>
        </w:trPr>
        <w:tc>
          <w:tcPr>
            <w:tcW w:w="10791" w:type="dxa"/>
            <w:gridSpan w:val="7"/>
            <w:tcBorders>
              <w:top w:val="nil"/>
              <w:bottom w:val="double" w:sz="4" w:space="0" w:color="auto"/>
            </w:tcBorders>
          </w:tcPr>
          <w:p w14:paraId="72B7CEA9" w14:textId="77777777" w:rsidR="006C57EB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C57EB" w:rsidRPr="00871462" w14:paraId="193791EE" w14:textId="77777777" w:rsidTr="00871462">
        <w:tc>
          <w:tcPr>
            <w:tcW w:w="107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14:paraId="1C98490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PART DETAILS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(include full description / part number and supplier)</w:t>
            </w:r>
          </w:p>
        </w:tc>
      </w:tr>
      <w:tr w:rsidR="006C57EB" w:rsidRPr="00871462" w14:paraId="32EFC3FD" w14:textId="77777777" w:rsidTr="00871462">
        <w:trPr>
          <w:trHeight w:val="309"/>
        </w:trPr>
        <w:tc>
          <w:tcPr>
            <w:tcW w:w="23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E603E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Parts Required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303705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B7198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 #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17F3B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47AB7F3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71462">
              <w:rPr>
                <w:rFonts w:ascii="Arial" w:hAnsi="Arial" w:cs="Arial"/>
                <w:b/>
                <w:sz w:val="18"/>
                <w:szCs w:val="18"/>
              </w:rPr>
              <w:t>Cost Price ex GST</w:t>
            </w:r>
          </w:p>
        </w:tc>
      </w:tr>
      <w:tr w:rsidR="006C57EB" w:rsidRPr="00871462" w14:paraId="6517A86D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8B2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A45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C45D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172E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04F428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C57EB" w:rsidRPr="00871462" w14:paraId="5BDC6524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4E37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6E0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829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0E8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87412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C57EB" w:rsidRPr="00871462" w14:paraId="255BAB2A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F158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77996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475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770C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FB690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C57EB" w:rsidRPr="00871462" w14:paraId="215279CC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345D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9FE9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9C77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4D8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034A9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6C57EB" w:rsidRPr="00871462" w14:paraId="729461BE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5E4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7A09B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92EC1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70C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3AC49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6C57EB" w:rsidRPr="00871462" w14:paraId="3446F61A" w14:textId="77777777" w:rsidTr="009B07B8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9927" w14:textId="77777777" w:rsidR="006C57EB" w:rsidRDefault="000B01CC" w:rsidP="0087146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Plus </w:t>
            </w:r>
            <w:r w:rsidR="009B07B8">
              <w:rPr>
                <w:rFonts w:ascii="Arial" w:hAnsi="Arial" w:cs="Arial"/>
                <w:b/>
                <w:sz w:val="20"/>
                <w:szCs w:val="20"/>
              </w:rPr>
              <w:t>12.5% mark up on cost price</w:t>
            </w:r>
          </w:p>
          <w:p w14:paraId="7DDE52FE" w14:textId="77777777" w:rsidR="009B07B8" w:rsidRPr="009B07B8" w:rsidRDefault="009B07B8" w:rsidP="00871462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07B8">
              <w:rPr>
                <w:rFonts w:ascii="Arial" w:hAnsi="Arial" w:cs="Arial"/>
                <w:b/>
                <w:sz w:val="16"/>
                <w:szCs w:val="16"/>
              </w:rPr>
              <w:t xml:space="preserve">NB: the maximum amount for the 12.5% </w:t>
            </w:r>
            <w:proofErr w:type="spellStart"/>
            <w:r w:rsidRPr="009B07B8">
              <w:rPr>
                <w:rFonts w:ascii="Arial" w:hAnsi="Arial" w:cs="Arial"/>
                <w:b/>
                <w:sz w:val="16"/>
                <w:szCs w:val="16"/>
              </w:rPr>
              <w:t>mark up</w:t>
            </w:r>
            <w:proofErr w:type="spellEnd"/>
            <w:r w:rsidRPr="009B07B8">
              <w:rPr>
                <w:rFonts w:ascii="Arial" w:hAnsi="Arial" w:cs="Arial"/>
                <w:b/>
                <w:sz w:val="16"/>
                <w:szCs w:val="16"/>
              </w:rPr>
              <w:t xml:space="preserve"> is limited to $150 after which all parts are at cost price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2D4B5" w14:textId="77777777" w:rsidR="006C57EB" w:rsidRPr="009B07B8" w:rsidRDefault="006C57EB" w:rsidP="009B07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07B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57EB" w:rsidRPr="00871462" w14:paraId="2C279B4B" w14:textId="77777777" w:rsidTr="00871462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C0ED3" w14:textId="77777777" w:rsidR="006C57EB" w:rsidRPr="00871462" w:rsidRDefault="006C57EB" w:rsidP="008714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Total Cost of Parts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B1842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C57EB" w:rsidRPr="00871462" w14:paraId="4236BD3C" w14:textId="77777777" w:rsidTr="00871462">
        <w:tc>
          <w:tcPr>
            <w:tcW w:w="10791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67D5EE5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Attachments (Photographs, </w:t>
            </w:r>
            <w:r w:rsidR="00EC13F4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2AE3815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  <w:p w14:paraId="40AA3CA5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  <w:p w14:paraId="5DE55690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6C57EB" w:rsidRPr="00871462" w14:paraId="7FD97E97" w14:textId="77777777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06885A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Total Parts (Cost BFD</w:t>
            </w:r>
            <w:r w:rsidR="000B01CC" w:rsidRPr="008714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9D192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6C57EB" w:rsidRPr="00871462" w14:paraId="31CA8B24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DA5BAB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Mileage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B8FDB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6C57EB" w:rsidRPr="00871462" w14:paraId="21577F7C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48C1F7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45EB0E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6C57EB" w:rsidRPr="00871462" w14:paraId="1ABEE267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4C27437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Freight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F1365A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6C57EB" w:rsidRPr="00871462" w14:paraId="65BA3934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8005CBD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F297E7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6C57EB" w:rsidRPr="00871462" w14:paraId="4CB7943F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4317A40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BB47A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6C57EB" w:rsidRPr="00871462" w14:paraId="2268C886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BF0C41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145EB82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6C57EB" w:rsidRPr="00871462" w14:paraId="094A8F4B" w14:textId="77777777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E17E8B" w14:textId="77777777" w:rsidR="006C57EB" w:rsidRPr="00871462" w:rsidRDefault="006C57EB" w:rsidP="0087146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PURCHASE ORDER NUMBER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DC0675F" w14:textId="77777777" w:rsidR="006C57EB" w:rsidRPr="00871462" w:rsidRDefault="005D0F70" w:rsidP="00871462">
            <w:pPr>
              <w:spacing w:before="120" w:after="120"/>
              <w:rPr>
                <w:rFonts w:ascii="Arial" w:hAnsi="Arial" w:cs="Arial"/>
                <w:b/>
              </w:rPr>
            </w:pPr>
            <w:r w:rsidRPr="00871462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="006C57EB" w:rsidRPr="00871462">
              <w:rPr>
                <w:rFonts w:ascii="Arial" w:hAnsi="Arial" w:cs="Arial"/>
                <w:b/>
              </w:rPr>
              <w:instrText xml:space="preserve"> FORMTEXT </w:instrText>
            </w:r>
            <w:r w:rsidRPr="00871462">
              <w:rPr>
                <w:rFonts w:ascii="Arial" w:hAnsi="Arial" w:cs="Arial"/>
                <w:b/>
              </w:rPr>
            </w:r>
            <w:r w:rsidRPr="00871462">
              <w:rPr>
                <w:rFonts w:ascii="Arial" w:hAnsi="Arial" w:cs="Arial"/>
                <w:b/>
              </w:rPr>
              <w:fldChar w:fldCharType="separate"/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Pr="00871462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</w:tbl>
    <w:p w14:paraId="0C67D364" w14:textId="77777777" w:rsidR="00D23BD0" w:rsidRPr="00D23BD0" w:rsidRDefault="00D23BD0" w:rsidP="00D23BD0">
      <w:pPr>
        <w:rPr>
          <w:rFonts w:ascii="Arial" w:hAnsi="Arial" w:cs="Arial"/>
          <w:sz w:val="12"/>
        </w:rPr>
      </w:pPr>
    </w:p>
    <w:p w14:paraId="06255E13" w14:textId="77777777" w:rsidR="00A56824" w:rsidRPr="00DC2245" w:rsidRDefault="00D23BD0" w:rsidP="00DC2245">
      <w:pPr>
        <w:rPr>
          <w:rFonts w:ascii="Arial" w:hAnsi="Arial" w:cs="Arial"/>
          <w:sz w:val="22"/>
          <w:szCs w:val="22"/>
        </w:rPr>
      </w:pPr>
      <w:r w:rsidRPr="00DC2245">
        <w:rPr>
          <w:rFonts w:ascii="Arial" w:hAnsi="Arial" w:cs="Arial"/>
          <w:b/>
          <w:sz w:val="22"/>
          <w:szCs w:val="22"/>
        </w:rPr>
        <w:t>Please Note</w:t>
      </w:r>
      <w:r w:rsidRPr="00DC2245">
        <w:rPr>
          <w:rFonts w:ascii="Arial" w:hAnsi="Arial" w:cs="Arial"/>
          <w:sz w:val="22"/>
          <w:szCs w:val="22"/>
        </w:rPr>
        <w:t xml:space="preserve">:  </w:t>
      </w:r>
      <w:r w:rsidR="006C57EB" w:rsidRPr="00DC2245">
        <w:rPr>
          <w:rFonts w:ascii="Arial" w:hAnsi="Arial" w:cs="Arial"/>
          <w:sz w:val="22"/>
          <w:szCs w:val="22"/>
        </w:rPr>
        <w:t xml:space="preserve">Purchase </w:t>
      </w:r>
      <w:r w:rsidRPr="00DC2245">
        <w:rPr>
          <w:rFonts w:ascii="Arial" w:hAnsi="Arial" w:cs="Arial"/>
          <w:sz w:val="22"/>
          <w:szCs w:val="22"/>
        </w:rPr>
        <w:t xml:space="preserve">Orders will only be actioned </w:t>
      </w:r>
      <w:r w:rsidR="006C57EB" w:rsidRPr="00DC2245">
        <w:rPr>
          <w:rFonts w:ascii="Arial" w:hAnsi="Arial" w:cs="Arial"/>
          <w:sz w:val="22"/>
          <w:szCs w:val="22"/>
        </w:rPr>
        <w:t xml:space="preserve">on receipt of this completed </w:t>
      </w:r>
      <w:r w:rsidRPr="00DC2245">
        <w:rPr>
          <w:rFonts w:ascii="Arial" w:hAnsi="Arial" w:cs="Arial"/>
          <w:sz w:val="22"/>
          <w:szCs w:val="22"/>
        </w:rPr>
        <w:t>form</w:t>
      </w:r>
      <w:r w:rsidR="006C57EB" w:rsidRPr="00DC2245">
        <w:rPr>
          <w:rFonts w:ascii="Arial" w:hAnsi="Arial" w:cs="Arial"/>
          <w:sz w:val="22"/>
          <w:szCs w:val="22"/>
        </w:rPr>
        <w:t>.</w:t>
      </w:r>
    </w:p>
    <w:sectPr w:rsidR="00A56824" w:rsidRPr="00DC2245" w:rsidSect="003A26D7">
      <w:footerReference w:type="default" r:id="rId12"/>
      <w:pgSz w:w="11906" w:h="16838"/>
      <w:pgMar w:top="567" w:right="567" w:bottom="567" w:left="567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63D9" w14:textId="77777777" w:rsidR="003B2334" w:rsidRDefault="003B2334">
      <w:r>
        <w:separator/>
      </w:r>
    </w:p>
  </w:endnote>
  <w:endnote w:type="continuationSeparator" w:id="0">
    <w:p w14:paraId="23896140" w14:textId="77777777" w:rsidR="003B2334" w:rsidRDefault="003B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2" w:type="dxa"/>
      <w:tblInd w:w="108" w:type="dxa"/>
      <w:tblLook w:val="01E0" w:firstRow="1" w:lastRow="1" w:firstColumn="1" w:lastColumn="1" w:noHBand="0" w:noVBand="0"/>
    </w:tblPr>
    <w:tblGrid>
      <w:gridCol w:w="1222"/>
      <w:gridCol w:w="8280"/>
      <w:gridCol w:w="1440"/>
    </w:tblGrid>
    <w:tr w:rsidR="003A26D7" w:rsidRPr="00CC7E59" w14:paraId="2B72A7BC" w14:textId="77777777" w:rsidTr="00871462">
      <w:tc>
        <w:tcPr>
          <w:tcW w:w="10942" w:type="dxa"/>
          <w:gridSpan w:val="3"/>
          <w:shd w:val="clear" w:color="auto" w:fill="000000"/>
          <w:vAlign w:val="center"/>
        </w:tcPr>
        <w:p w14:paraId="75612919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108" w:right="-1775" w:firstLine="108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ENAS009 – Purchase Order Request</w:t>
          </w:r>
          <w:r w:rsidRPr="00CC7E59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3A26D7" w:rsidRPr="00CC7E59" w14:paraId="72D8D078" w14:textId="77777777" w:rsidTr="0087146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2" w:type="dxa"/>
          <w:vAlign w:val="center"/>
        </w:tcPr>
        <w:p w14:paraId="68999051" w14:textId="77777777" w:rsidR="003A26D7" w:rsidRPr="00CC7E59" w:rsidRDefault="00EC13F4" w:rsidP="00EC13F4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02</w:t>
          </w:r>
          <w:r w:rsidR="00DC2245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10/2015</w:t>
          </w:r>
        </w:p>
      </w:tc>
      <w:tc>
        <w:tcPr>
          <w:tcW w:w="8280" w:type="dxa"/>
          <w:vAlign w:val="center"/>
        </w:tcPr>
        <w:p w14:paraId="66425608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place">
            <w:smartTag w:uri="urn:schemas-microsoft-com:office:smarttags" w:element="country-region">
              <w:r w:rsidRPr="00CC7E59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CC7E59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14:paraId="19EB4C3F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Page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  <w:r w:rsidRPr="00CC7E59">
            <w:rPr>
              <w:rFonts w:ascii="Arial" w:hAnsi="Arial" w:cs="Arial"/>
              <w:sz w:val="14"/>
              <w:szCs w:val="14"/>
            </w:rPr>
            <w:t xml:space="preserve"> of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02C285A8" w14:textId="77777777" w:rsidR="005B5750" w:rsidRPr="003A26D7" w:rsidRDefault="005B5750" w:rsidP="003A26D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14B" w14:textId="77777777" w:rsidR="003B2334" w:rsidRDefault="003B2334">
      <w:r>
        <w:separator/>
      </w:r>
    </w:p>
  </w:footnote>
  <w:footnote w:type="continuationSeparator" w:id="0">
    <w:p w14:paraId="366FF3A4" w14:textId="77777777" w:rsidR="003B2334" w:rsidRDefault="003B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AF7"/>
    <w:multiLevelType w:val="hybridMultilevel"/>
    <w:tmpl w:val="B5D09976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8BC"/>
    <w:multiLevelType w:val="hybridMultilevel"/>
    <w:tmpl w:val="3462E146"/>
    <w:lvl w:ilvl="0" w:tplc="2C08A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865"/>
    <w:multiLevelType w:val="multilevel"/>
    <w:tmpl w:val="745EA5D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BC0"/>
    <w:multiLevelType w:val="hybridMultilevel"/>
    <w:tmpl w:val="745EA5DE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737358">
    <w:abstractNumId w:val="0"/>
  </w:num>
  <w:num w:numId="2" w16cid:durableId="1767651382">
    <w:abstractNumId w:val="1"/>
  </w:num>
  <w:num w:numId="3" w16cid:durableId="1045327696">
    <w:abstractNumId w:val="4"/>
  </w:num>
  <w:num w:numId="4" w16cid:durableId="255867965">
    <w:abstractNumId w:val="3"/>
  </w:num>
  <w:num w:numId="5" w16cid:durableId="51881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A53"/>
    <w:rsid w:val="00007BDB"/>
    <w:rsid w:val="00007FE7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BD4"/>
    <w:rsid w:val="00077F59"/>
    <w:rsid w:val="00077F9F"/>
    <w:rsid w:val="00080364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A0489"/>
    <w:rsid w:val="000A0663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1CC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2276"/>
    <w:rsid w:val="000D2824"/>
    <w:rsid w:val="000D2C17"/>
    <w:rsid w:val="000D31E8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A4E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3E1E"/>
    <w:rsid w:val="0013433B"/>
    <w:rsid w:val="00134693"/>
    <w:rsid w:val="00134803"/>
    <w:rsid w:val="00134CC7"/>
    <w:rsid w:val="00135256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730"/>
    <w:rsid w:val="00156B60"/>
    <w:rsid w:val="00156E4E"/>
    <w:rsid w:val="00157B47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51E4"/>
    <w:rsid w:val="001C53E6"/>
    <w:rsid w:val="001C5639"/>
    <w:rsid w:val="001C636F"/>
    <w:rsid w:val="001C6385"/>
    <w:rsid w:val="001C656F"/>
    <w:rsid w:val="001C6E73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2E0F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37F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1"/>
    <w:rsid w:val="00227B67"/>
    <w:rsid w:val="0023058E"/>
    <w:rsid w:val="00230624"/>
    <w:rsid w:val="00231690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2A42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6D7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334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1FF"/>
    <w:rsid w:val="003D3444"/>
    <w:rsid w:val="003D36E3"/>
    <w:rsid w:val="003D38F7"/>
    <w:rsid w:val="003D3B19"/>
    <w:rsid w:val="003D44B2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1F2"/>
    <w:rsid w:val="00407D3A"/>
    <w:rsid w:val="004109D0"/>
    <w:rsid w:val="00410E4D"/>
    <w:rsid w:val="00411FD1"/>
    <w:rsid w:val="00412749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0126"/>
    <w:rsid w:val="00450E8B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BE6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85C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CC"/>
    <w:rsid w:val="005827BC"/>
    <w:rsid w:val="00582892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523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750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0F70"/>
    <w:rsid w:val="005D1B48"/>
    <w:rsid w:val="005D26F1"/>
    <w:rsid w:val="005D2B28"/>
    <w:rsid w:val="005D4648"/>
    <w:rsid w:val="005D4974"/>
    <w:rsid w:val="005D4A50"/>
    <w:rsid w:val="005D4FEB"/>
    <w:rsid w:val="005D5631"/>
    <w:rsid w:val="005D5D60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0BBD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52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7EB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6E6A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5AD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462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2BA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419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238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06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13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993"/>
    <w:rsid w:val="009A7D28"/>
    <w:rsid w:val="009B02B6"/>
    <w:rsid w:val="009B07B8"/>
    <w:rsid w:val="009B07E4"/>
    <w:rsid w:val="009B0B22"/>
    <w:rsid w:val="009B0D35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5F7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3720"/>
    <w:rsid w:val="00A8406B"/>
    <w:rsid w:val="00A848AF"/>
    <w:rsid w:val="00A84AF4"/>
    <w:rsid w:val="00A84B49"/>
    <w:rsid w:val="00A84E24"/>
    <w:rsid w:val="00A86CFE"/>
    <w:rsid w:val="00A87975"/>
    <w:rsid w:val="00A87FB7"/>
    <w:rsid w:val="00A90753"/>
    <w:rsid w:val="00A90A9B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7A6"/>
    <w:rsid w:val="00AB6A74"/>
    <w:rsid w:val="00AB7718"/>
    <w:rsid w:val="00AC0165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F35"/>
    <w:rsid w:val="00B508BB"/>
    <w:rsid w:val="00B51FCB"/>
    <w:rsid w:val="00B52AB0"/>
    <w:rsid w:val="00B535DF"/>
    <w:rsid w:val="00B53713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419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ADB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D6D"/>
    <w:rsid w:val="00C01064"/>
    <w:rsid w:val="00C016A4"/>
    <w:rsid w:val="00C01F87"/>
    <w:rsid w:val="00C02766"/>
    <w:rsid w:val="00C027A4"/>
    <w:rsid w:val="00C02947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A6D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BD0"/>
    <w:rsid w:val="00D23DC2"/>
    <w:rsid w:val="00D24180"/>
    <w:rsid w:val="00D24DA2"/>
    <w:rsid w:val="00D258A8"/>
    <w:rsid w:val="00D25DE5"/>
    <w:rsid w:val="00D2635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160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B83"/>
    <w:rsid w:val="00D45610"/>
    <w:rsid w:val="00D45E95"/>
    <w:rsid w:val="00D461F5"/>
    <w:rsid w:val="00D47016"/>
    <w:rsid w:val="00D501E2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0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B85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45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31A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C97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75A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3F4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912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1505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  <w14:docId w14:val="0E24305C"/>
  <w15:docId w15:val="{3A78F931-0E29-4DD2-A4FD-83ED47B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6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B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5320453A-5837-4E07-8008-A1CBA605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440E2-E958-49E6-AB64-877FB6942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D2F3-C2A4-4F95-B424-311D5DF6A1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87F87-6300-4016-B1E7-3F70A7D0CE0B}">
  <ds:schemaRefs>
    <ds:schemaRef ds:uri="http://schemas.openxmlformats.org/package/2006/metadata/core-properties"/>
    <ds:schemaRef ds:uri="http://www.w3.org/XML/1998/namespace"/>
    <ds:schemaRef ds:uri="http://purl.org/dc/terms/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purl.org/dc/dcmitype/"/>
    <ds:schemaRef ds:uri="d3dcf0ba-3af8-46c8-8ebc-feffd2a2383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Mereaira Savage-Helmbright</cp:lastModifiedBy>
  <cp:revision>2</cp:revision>
  <cp:lastPrinted>2014-09-26T01:05:00Z</cp:lastPrinted>
  <dcterms:created xsi:type="dcterms:W3CDTF">2023-08-28T00:41:00Z</dcterms:created>
  <dcterms:modified xsi:type="dcterms:W3CDTF">2023-08-28T00:41:00Z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